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ADA" w:rsidRPr="00851ADA" w:rsidRDefault="00851ADA" w:rsidP="00851ADA">
      <w:pPr>
        <w:ind w:left="3542" w:firstLine="705"/>
        <w:jc w:val="right"/>
        <w:rPr>
          <w:rFonts w:ascii="Times New Roman" w:eastAsia="Times New Roman" w:hAnsi="Times New Roman" w:cs="Times New Roman"/>
          <w:i/>
          <w:sz w:val="22"/>
          <w:szCs w:val="22"/>
          <w:u w:val="single"/>
        </w:rPr>
      </w:pPr>
      <w:bookmarkStart w:id="0" w:name="_GoBack"/>
      <w:bookmarkEnd w:id="0"/>
      <w:r w:rsidRPr="00851ADA">
        <w:rPr>
          <w:rFonts w:ascii="Times New Roman" w:eastAsia="Times New Roman" w:hAnsi="Times New Roman" w:cs="Times New Roman"/>
          <w:i/>
          <w:sz w:val="22"/>
          <w:szCs w:val="22"/>
          <w:u w:val="single"/>
        </w:rPr>
        <w:t>Đề thi thử Olympic Toán học</w:t>
      </w:r>
    </w:p>
    <w:p w:rsidR="009F7594" w:rsidRDefault="00851ADA">
      <w:pPr>
        <w:ind w:left="3542" w:firstLine="705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Form N</w:t>
      </w:r>
      <w:r>
        <w:rPr>
          <w:rFonts w:ascii="Times New Roman" w:eastAsia="Times New Roman" w:hAnsi="Times New Roman" w:cs="Times New Roman"/>
          <w:b/>
          <w:noProof/>
          <w:sz w:val="22"/>
          <w:szCs w:val="22"/>
          <w:lang w:eastAsia="vi-VN"/>
        </w:rPr>
        <w:drawing>
          <wp:inline distT="0" distB="0" distL="114300" distR="114300">
            <wp:extent cx="114300" cy="279400"/>
            <wp:effectExtent l="0" t="0" r="0" b="0"/>
            <wp:docPr id="72" name="image16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3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279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sz w:val="22"/>
          <w:szCs w:val="22"/>
        </w:rPr>
        <w:t>0</w:t>
      </w:r>
    </w:p>
    <w:p w:rsidR="009F7594" w:rsidRDefault="009F7594">
      <w:pPr>
        <w:ind w:left="1418" w:hanging="992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9F7594">
      <w:pPr>
        <w:ind w:left="1418" w:hanging="992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1. Tính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308100" cy="266700"/>
            <wp:effectExtent l="0" t="0" r="0" b="0"/>
            <wp:docPr id="74" name="image16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5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266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(ghi đáp số vào trong khung)</w:t>
      </w:r>
    </w:p>
    <w:p w:rsidR="009F7594" w:rsidRDefault="009F7594">
      <w:pPr>
        <w:spacing w:after="12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"/>
        <w:tblW w:w="8821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21"/>
      </w:tblGrid>
      <w:tr w:rsidR="009F7594">
        <w:trPr>
          <w:trHeight w:val="420"/>
        </w:trPr>
        <w:tc>
          <w:tcPr>
            <w:tcW w:w="8821" w:type="dxa"/>
          </w:tcPr>
          <w:p w:rsidR="009F7594" w:rsidRDefault="009F7594">
            <w:pPr>
              <w:ind w:left="1418" w:hanging="99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2. Tìm tổng của ước số chung lớn nhất và bội số chung nhỏ nhất của các số 20 và 31. (ghi đáp số vào trong khung)</w:t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0"/>
        <w:tblW w:w="8697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97"/>
      </w:tblGrid>
      <w:tr w:rsidR="009F7594">
        <w:trPr>
          <w:trHeight w:val="480"/>
        </w:trPr>
        <w:tc>
          <w:tcPr>
            <w:tcW w:w="8697" w:type="dxa"/>
          </w:tcPr>
          <w:p w:rsidR="009F7594" w:rsidRDefault="009F7594">
            <w:pPr>
              <w:ind w:left="1418" w:right="-124" w:hanging="99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3. Một cạnh của hình chữ nhật có chiều dài là 2, đường chéo có chiều dài là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92100" cy="203200"/>
            <wp:effectExtent l="0" t="0" r="0" b="0"/>
            <wp:docPr id="73" name="image16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03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Tìm chu vi của hình chữ nhật.</w:t>
      </w:r>
    </w:p>
    <w:p w:rsidR="009F7594" w:rsidRDefault="00851ADA">
      <w:pPr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 28   </w:t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B.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47675" cy="695325"/>
            <wp:effectExtent l="0" t="0" r="0" b="0"/>
            <wp:docPr id="76" name="image16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7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95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82600" cy="215900"/>
            <wp:effectExtent l="0" t="0" r="0" b="0"/>
            <wp:docPr id="75" name="image16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6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1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C.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47675" cy="695325"/>
            <wp:effectExtent l="0" t="0" r="0" b="0"/>
            <wp:docPr id="78" name="image16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9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95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95300" cy="215900"/>
            <wp:effectExtent l="0" t="0" r="0" b="0"/>
            <wp:docPr id="77" name="image16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8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1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>D.</w:t>
      </w:r>
      <w:r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  </w:t>
      </w:r>
      <w:r>
        <w:rPr>
          <w:rFonts w:ascii="Times New Roman" w:eastAsia="Times New Roman" w:hAnsi="Times New Roman" w:cs="Times New Roman"/>
          <w:noProof/>
          <w:color w:val="FF0000"/>
          <w:sz w:val="22"/>
          <w:szCs w:val="22"/>
          <w:lang w:eastAsia="vi-VN"/>
        </w:rPr>
        <w:drawing>
          <wp:inline distT="0" distB="0" distL="114300" distR="114300">
            <wp:extent cx="622300" cy="215900"/>
            <wp:effectExtent l="0" t="0" r="0" b="0"/>
            <wp:docPr id="80" name="image17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21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 E.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523875" cy="800100"/>
            <wp:effectExtent l="0" t="0" r="0" b="0"/>
            <wp:docPr id="79" name="image17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0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545465" cy="215900"/>
            <wp:effectExtent l="0" t="0" r="0" b="0"/>
            <wp:docPr id="83" name="image17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4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21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7594" w:rsidRDefault="009F7594">
      <w:pPr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4. Tìm số các nghiệm khác nhau của phương trình</w:t>
      </w:r>
      <w:r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155700" cy="215900"/>
            <wp:effectExtent l="0" t="0" r="0" b="0"/>
            <wp:docPr id="81" name="image17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2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5700" cy="21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323975" cy="152400"/>
            <wp:effectExtent l="0" t="0" r="0" b="0"/>
            <wp:docPr id="82" name="image17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3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</w:t>
      </w:r>
    </w:p>
    <w:p w:rsidR="009F7594" w:rsidRDefault="00851ADA">
      <w:pPr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A.  1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>B.     2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C.     3                 </w:t>
      </w:r>
      <w:r>
        <w:rPr>
          <w:rFonts w:ascii="Times New Roman" w:eastAsia="Times New Roman" w:hAnsi="Times New Roman" w:cs="Times New Roman"/>
          <w:sz w:val="22"/>
          <w:szCs w:val="22"/>
        </w:rPr>
        <w:tab/>
        <w:t>D.     4                    E.    6                    F.     0</w:t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5. Tìm số tự nhiên nhỏ nhất N biết rằng:</w:t>
      </w: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  <w:t>1) Số N chia cho 8 thì có số dư là 2.</w:t>
      </w: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  <w:t>2) Số  N chia hết cho 10.</w:t>
      </w:r>
    </w:p>
    <w:p w:rsidR="009F7594" w:rsidRDefault="00851ADA">
      <w:pPr>
        <w:ind w:firstLine="708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(ghi đáp số vào trong khung)</w:t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1"/>
        <w:tblW w:w="8699" w:type="dxa"/>
        <w:tblInd w:w="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99"/>
      </w:tblGrid>
      <w:tr w:rsidR="009F7594">
        <w:trPr>
          <w:trHeight w:val="460"/>
        </w:trPr>
        <w:tc>
          <w:tcPr>
            <w:tcW w:w="8699" w:type="dxa"/>
          </w:tcPr>
          <w:p w:rsidR="009F7594" w:rsidRDefault="009F7594">
            <w:pPr>
              <w:ind w:left="1418" w:right="-125" w:hanging="99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6. Tính  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143000" cy="405765"/>
            <wp:effectExtent l="0" t="0" r="0" b="0"/>
            <wp:docPr id="84" name="image17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5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4057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000250" cy="800100"/>
            <wp:effectExtent l="0" t="0" r="0" b="0"/>
            <wp:docPr id="85" name="image17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6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7594" w:rsidRDefault="00851ADA">
      <w:pPr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39700" cy="368300"/>
            <wp:effectExtent l="0" t="0" r="0" b="0"/>
            <wp:docPr id="86" name="image17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7.pn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B.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39700" cy="368300"/>
            <wp:effectExtent l="0" t="0" r="0" b="0"/>
            <wp:docPr id="87" name="image17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8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>C.     1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D.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93700" cy="203200"/>
            <wp:effectExtent l="0" t="0" r="0" b="0"/>
            <wp:docPr id="88" name="image17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9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03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581025" cy="180975"/>
            <wp:effectExtent l="0" t="0" r="0" b="0"/>
            <wp:docPr id="89" name="image18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0.png"/>
                    <pic:cNvPicPr preferRelativeResize="0"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80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E.   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19100" cy="323850"/>
            <wp:effectExtent l="0" t="0" r="0" b="0"/>
            <wp:docPr id="90" name="image18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1.png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238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19100" cy="393700"/>
            <wp:effectExtent l="0" t="0" r="0" b="0"/>
            <wp:docPr id="91" name="image18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82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</w:t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7. Một tam giác đều có diện tích là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04800" cy="215900"/>
            <wp:effectExtent l="0" t="0" r="0" b="0"/>
            <wp:docPr id="62" name="image15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3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1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47675" cy="695325"/>
            <wp:effectExtent l="0" t="0" r="0" b="0"/>
            <wp:docPr id="63" name="image15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4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95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Tìm diện tích của hình tròn nội tiếp trong hình tam giác.</w:t>
      </w: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A.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39700" cy="127000"/>
            <wp:effectExtent l="0" t="0" r="0" b="0"/>
            <wp:docPr id="64" name="image15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5.png"/>
                    <pic:cNvPicPr preferRelativeResize="0"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27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B.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65100" cy="368300"/>
            <wp:effectExtent l="0" t="0" r="0" b="0"/>
            <wp:docPr id="65" name="image15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6.png"/>
                    <pic:cNvPicPr preferRelativeResize="0"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C. 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04775" cy="266700"/>
            <wp:effectExtent l="0" t="0" r="0" b="0"/>
            <wp:docPr id="66" name="image15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7.png"/>
                    <pic:cNvPicPr preferRelativeResize="0"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266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65100" cy="368300"/>
            <wp:effectExtent l="0" t="0" r="0" b="0"/>
            <wp:docPr id="67" name="image15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8.png"/>
                    <pic:cNvPicPr preferRelativeResize="0"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D.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90525" cy="342900"/>
            <wp:effectExtent l="0" t="0" r="0" b="0"/>
            <wp:docPr id="68" name="image15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9.png"/>
                    <pic:cNvPicPr preferRelativeResize="0"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42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30200" cy="393700"/>
            <wp:effectExtent l="0" t="0" r="0" b="0"/>
            <wp:docPr id="69" name="image16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0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9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E.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04800" cy="171450"/>
            <wp:effectExtent l="0" t="0" r="0" b="0"/>
            <wp:docPr id="70" name="image16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1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71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04800" cy="215900"/>
            <wp:effectExtent l="0" t="0" r="0" b="0"/>
            <wp:docPr id="71" name="image16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2.png"/>
                    <pic:cNvPicPr preferRelativeResize="0"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1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8. Biết rằng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511300" cy="368300"/>
            <wp:effectExtent l="0" t="0" r="0" b="0"/>
            <wp:docPr id="11" name="image3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0.png"/>
                    <pic:cNvPicPr preferRelativeResize="0"/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13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666750" cy="304800"/>
            <wp:effectExtent l="0" t="0" r="0" b="0"/>
            <wp:docPr id="12" name="image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1.png"/>
                    <pic:cNvPicPr preferRelativeResize="0"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tìm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93700" cy="165100"/>
            <wp:effectExtent l="0" t="0" r="0" b="0"/>
            <wp:docPr id="13" name="image3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2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16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>.</w:t>
      </w:r>
    </w:p>
    <w:p w:rsidR="009F7594" w:rsidRDefault="00851ADA">
      <w:pPr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lastRenderedPageBreak/>
        <w:t xml:space="preserve">A.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16865" cy="393700"/>
            <wp:effectExtent l="0" t="0" r="0" b="0"/>
            <wp:docPr id="14" name="image3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3.png"/>
                    <pic:cNvPicPr preferRelativeResize="0"/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39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B.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81000" cy="342900"/>
            <wp:effectExtent l="0" t="0" r="0" b="0"/>
            <wp:docPr id="15" name="image3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4.png"/>
                    <pic:cNvPicPr preferRelativeResize="0"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42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04800" cy="393700"/>
            <wp:effectExtent l="0" t="0" r="0" b="0"/>
            <wp:docPr id="16" name="image3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5.png"/>
                    <pic:cNvPicPr preferRelativeResize="0"/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C.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16865" cy="393700"/>
            <wp:effectExtent l="0" t="0" r="0" b="0"/>
            <wp:docPr id="17" name="image3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6.png"/>
                    <pic:cNvPicPr preferRelativeResize="0"/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39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D.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695325" cy="695325"/>
            <wp:effectExtent l="0" t="0" r="0" b="0"/>
            <wp:docPr id="18" name="image3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7.png"/>
                    <pic:cNvPicPr preferRelativeResize="0"/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16865" cy="393700"/>
            <wp:effectExtent l="0" t="0" r="0" b="0"/>
            <wp:docPr id="19" name="image3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9.png"/>
                    <pic:cNvPicPr preferRelativeResize="0"/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39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E.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16865" cy="393700"/>
            <wp:effectExtent l="0" t="0" r="0" b="0"/>
            <wp:docPr id="20" name="image4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0.png"/>
                    <pic:cNvPicPr preferRelativeResize="0"/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39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9. Tìm số nguyên lớn nhất thỏa mãn bất đẳng thức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266825" cy="800100"/>
            <wp:effectExtent l="0" t="0" r="0" b="0"/>
            <wp:docPr id="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584200" cy="254000"/>
            <wp:effectExtent l="0" t="0" r="0" b="0"/>
            <wp:docPr id="2" name="image1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7.png"/>
                    <pic:cNvPicPr preferRelativeResize="0"/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4200" cy="254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(ghi đáp số vào trong khung).</w:t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2"/>
        <w:tblW w:w="8732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32"/>
      </w:tblGrid>
      <w:tr w:rsidR="009F7594">
        <w:trPr>
          <w:trHeight w:val="460"/>
        </w:trPr>
        <w:tc>
          <w:tcPr>
            <w:tcW w:w="8732" w:type="dxa"/>
          </w:tcPr>
          <w:p w:rsidR="009F7594" w:rsidRDefault="009F7594">
            <w:pPr>
              <w:ind w:left="1418" w:hanging="99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10. Một hình thang vuông có góc nhọn bằng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508000" cy="177165"/>
            <wp:effectExtent l="0" t="0" r="0" b="0"/>
            <wp:docPr id="3" name="image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1.png"/>
                    <pic:cNvPicPr preferRelativeResize="0"/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000" cy="1771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85775" cy="171450"/>
            <wp:effectExtent l="0" t="0" r="0" b="0"/>
            <wp:docPr id="4" name="image2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2.png"/>
                    <pic:cNvPicPr preferRelativeResize="0"/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>chiều dài của hai đáy là 4 và 6. Tìm diện tích của hình thang. (ghi đáp số vào trong khung)</w:t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3"/>
        <w:tblW w:w="8788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88"/>
      </w:tblGrid>
      <w:tr w:rsidR="009F7594">
        <w:trPr>
          <w:trHeight w:val="460"/>
        </w:trPr>
        <w:tc>
          <w:tcPr>
            <w:tcW w:w="8788" w:type="dxa"/>
          </w:tcPr>
          <w:p w:rsidR="009F7594" w:rsidRDefault="009F7594">
            <w:pPr>
              <w:ind w:left="1418" w:right="-64" w:hanging="99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11. Tìm giao điểm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44500" cy="203200"/>
            <wp:effectExtent l="0" t="0" r="0" b="0"/>
            <wp:docPr id="5" name="image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 preferRelativeResize="0"/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203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của các đường thẳng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673100" cy="190500"/>
            <wp:effectExtent l="0" t="0" r="0" b="0"/>
            <wp:docPr id="6" name="image2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4.png"/>
                    <pic:cNvPicPr preferRelativeResize="0"/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31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và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647700" cy="190500"/>
            <wp:effectExtent l="0" t="0" r="0" b="0"/>
            <wp:docPr id="7" name="image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6.png"/>
                    <pic:cNvPicPr preferRelativeResize="0"/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190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(ghi đáp số vào trong khung,  ghi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90500" cy="152400"/>
            <wp:effectExtent l="0" t="0" r="0" b="0"/>
            <wp:docPr id="8" name="image2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.png"/>
                    <pic:cNvPicPr preferRelativeResize="0"/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52400" cy="203200"/>
            <wp:effectExtent l="0" t="0" r="0" b="0"/>
            <wp:docPr id="9" name="image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8.png"/>
                    <pic:cNvPicPr preferRelativeResize="0"/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3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trước,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95300" cy="142875"/>
            <wp:effectExtent l="0" t="0" r="0" b="0"/>
            <wp:docPr id="10" name="image2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9.png"/>
                    <pic:cNvPicPr preferRelativeResize="0"/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428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65100" cy="203200"/>
            <wp:effectExtent l="0" t="0" r="0" b="0"/>
            <wp:docPr id="33" name="image1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9.png"/>
                    <pic:cNvPicPr preferRelativeResize="0"/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203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sau).</w:t>
      </w:r>
    </w:p>
    <w:tbl>
      <w:tblPr>
        <w:tblStyle w:val="a4"/>
        <w:tblW w:w="8813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13"/>
      </w:tblGrid>
      <w:tr w:rsidR="009F7594">
        <w:trPr>
          <w:trHeight w:val="460"/>
        </w:trPr>
        <w:tc>
          <w:tcPr>
            <w:tcW w:w="8813" w:type="dxa"/>
          </w:tcPr>
          <w:p w:rsidR="009F7594" w:rsidRDefault="009F7594">
            <w:pPr>
              <w:ind w:left="1418" w:hanging="99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12. Tìm diện tích của đa diện trên mặt phẳng tọa độ </w:t>
      </w:r>
      <w:r>
        <w:rPr>
          <w:rFonts w:ascii="Times New Roman" w:eastAsia="Times New Roman" w:hAnsi="Times New Roman" w:cs="Times New Roman"/>
          <w:i/>
          <w:sz w:val="22"/>
          <w:szCs w:val="22"/>
        </w:rPr>
        <w:t>Oxy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thỏa mãn bất đẳng thức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990600" cy="228600"/>
            <wp:effectExtent l="0" t="0" r="0" b="0"/>
            <wp:docPr id="34" name="image1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0.png"/>
                    <pic:cNvPicPr preferRelativeResize="0"/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228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257300" cy="142875"/>
            <wp:effectExtent l="0" t="0" r="0" b="0"/>
            <wp:docPr id="35" name="image1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1.png"/>
                    <pic:cNvPicPr preferRelativeResize="0"/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28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>. (ghi đáp số vào trong khung)</w:t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5"/>
        <w:tblW w:w="879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5"/>
      </w:tblGrid>
      <w:tr w:rsidR="009F7594">
        <w:trPr>
          <w:trHeight w:val="480"/>
        </w:trPr>
        <w:tc>
          <w:tcPr>
            <w:tcW w:w="8795" w:type="dxa"/>
          </w:tcPr>
          <w:p w:rsidR="009F7594" w:rsidRDefault="009F7594">
            <w:pPr>
              <w:ind w:left="1418" w:right="-57" w:hanging="99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13. Tìm nghiệm nhỏ nhất của phương trình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070100" cy="241300"/>
            <wp:effectExtent l="0" t="0" r="0" b="0"/>
            <wp:docPr id="36" name="image12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7.png"/>
                    <pic:cNvPicPr preferRelativeResize="0"/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70100" cy="241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7594" w:rsidRDefault="00851ADA">
      <w:pPr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03200" cy="368300"/>
            <wp:effectExtent l="0" t="0" r="0" b="0"/>
            <wp:docPr id="37" name="image1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8.png"/>
                    <pic:cNvPicPr preferRelativeResize="0"/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B.  1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 C.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79400" cy="215900"/>
            <wp:effectExtent l="0" t="0" r="0" b="0"/>
            <wp:docPr id="38" name="image12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9.png"/>
                    <pic:cNvPicPr preferRelativeResize="0"/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15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D. 10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>E.  100</w:t>
      </w: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14. Tìm số nguyên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14300" cy="127000"/>
            <wp:effectExtent l="0" t="0" r="0" b="0"/>
            <wp:docPr id="39" name="image13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0.png"/>
                    <pic:cNvPicPr preferRelativeResize="0"/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7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nhỏ nhất thỏa mãn bất đẳng thức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066800" cy="292100"/>
            <wp:effectExtent l="0" t="0" r="0" b="0"/>
            <wp:docPr id="40" name="image13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1.png"/>
                    <pic:cNvPicPr preferRelativeResize="0"/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92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266825" cy="171450"/>
            <wp:effectExtent l="0" t="0" r="0" b="0"/>
            <wp:docPr id="41" name="image13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2.png"/>
                    <pic:cNvPicPr preferRelativeResize="0"/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71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>(ghi đáp số vào trong khung)</w:t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6"/>
        <w:tblW w:w="8769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69"/>
      </w:tblGrid>
      <w:tr w:rsidR="009F7594">
        <w:trPr>
          <w:trHeight w:val="460"/>
        </w:trPr>
        <w:tc>
          <w:tcPr>
            <w:tcW w:w="8769" w:type="dxa"/>
          </w:tcPr>
          <w:p w:rsidR="009F7594" w:rsidRDefault="009F7594">
            <w:pPr>
              <w:ind w:left="1418" w:hanging="99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15. Tìm giá trị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52400" cy="203200"/>
            <wp:effectExtent l="0" t="0" r="0" b="0"/>
            <wp:docPr id="42" name="image13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3.png"/>
                    <pic:cNvPicPr preferRelativeResize="0"/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03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của biến số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14300" cy="127000"/>
            <wp:effectExtent l="0" t="0" r="0" b="0"/>
            <wp:docPr id="32" name="image1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8.png"/>
                    <pic:cNvPicPr preferRelativeResize="0"/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7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sao cho hàm số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447800" cy="254000"/>
            <wp:effectExtent l="0" t="0" r="0" b="0"/>
            <wp:docPr id="23" name="image10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8.png"/>
                    <pic:cNvPicPr preferRelativeResize="0"/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54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685925" cy="171450"/>
            <wp:effectExtent l="0" t="0" r="0" b="0"/>
            <wp:docPr id="24" name="image10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9.png"/>
                    <pic:cNvPicPr preferRelativeResize="0"/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71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>có giá trị nhỏ nhất.</w:t>
      </w:r>
    </w:p>
    <w:p w:rsidR="009F7594" w:rsidRDefault="00851ADA">
      <w:pPr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41300" cy="368300"/>
            <wp:effectExtent l="0" t="0" r="0" b="0"/>
            <wp:docPr id="25" name="image1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0.png"/>
                    <pic:cNvPicPr preferRelativeResize="0"/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</w:t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B.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39700" cy="368300"/>
            <wp:effectExtent l="0" t="0" r="0" b="0"/>
            <wp:docPr id="26" name="image1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1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</w:t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C.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39700" cy="368300"/>
            <wp:effectExtent l="0" t="0" r="0" b="0"/>
            <wp:docPr id="27" name="image1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2.png"/>
                    <pic:cNvPicPr preferRelativeResize="0"/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   </w:t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D.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39700" cy="368300"/>
            <wp:effectExtent l="0" t="0" r="0" b="0"/>
            <wp:docPr id="28" name="image1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3.png"/>
                    <pic:cNvPicPr preferRelativeResize="0"/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                   </w:t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E.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41300" cy="368300"/>
            <wp:effectExtent l="0" t="0" r="0" b="0"/>
            <wp:docPr id="29" name="image1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5.png"/>
                    <pic:cNvPicPr preferRelativeResize="0"/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3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16. Bán kính đáy của một hình trụ nhỏ hơn 2 lần chiều cao của nó. Tìm diện tích xung quanh của  hình trụ nếu thể tích của hình trụ bằng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28600" cy="165100"/>
            <wp:effectExtent l="0" t="0" r="0" b="0"/>
            <wp:docPr id="30" name="image1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6.png"/>
                    <pic:cNvPicPr preferRelativeResize="0"/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16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7594" w:rsidRDefault="00851ADA">
      <w:pPr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39700" cy="127000"/>
            <wp:effectExtent l="0" t="0" r="0" b="0"/>
            <wp:docPr id="31" name="image11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7.png"/>
                    <pic:cNvPicPr preferRelativeResize="0"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27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B.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15900" cy="165100"/>
            <wp:effectExtent l="0" t="0" r="0" b="0"/>
            <wp:docPr id="21" name="image8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0.png"/>
                    <pic:cNvPicPr preferRelativeResize="0"/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16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C.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66700" cy="165100"/>
            <wp:effectExtent l="0" t="0" r="0" b="0"/>
            <wp:docPr id="22" name="image10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7.png"/>
                    <pic:cNvPicPr preferRelativeResize="0"/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6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D.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09575" cy="171450"/>
            <wp:effectExtent l="0" t="0" r="0" b="0"/>
            <wp:docPr id="54" name="image14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5.png"/>
                    <pic:cNvPicPr preferRelativeResize="0"/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171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79400" cy="165100"/>
            <wp:effectExtent l="0" t="0" r="0" b="0"/>
            <wp:docPr id="55" name="image14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6.png"/>
                    <pic:cNvPicPr preferRelativeResize="0"/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6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E.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95275" cy="171450"/>
            <wp:effectExtent l="0" t="0" r="0" b="0"/>
            <wp:docPr id="56" name="image14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7.png"/>
                    <pic:cNvPicPr preferRelativeResize="0"/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71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79400" cy="165100"/>
            <wp:effectExtent l="0" t="0" r="0" b="0"/>
            <wp:docPr id="57" name="image14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8.png"/>
                    <pic:cNvPicPr preferRelativeResize="0"/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16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17. Tìm tất cả các giá trị của tham số </w:t>
      </w:r>
      <w:r>
        <w:rPr>
          <w:rFonts w:ascii="Times New Roman" w:eastAsia="Times New Roman" w:hAnsi="Times New Roman" w:cs="Times New Roman"/>
          <w:i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sao cho hàm số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889000" cy="254000"/>
            <wp:effectExtent l="0" t="0" r="0" b="0"/>
            <wp:docPr id="58" name="image14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9.png"/>
                    <pic:cNvPicPr preferRelativeResize="0"/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254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000125" cy="171450"/>
            <wp:effectExtent l="0" t="0" r="0" b="0"/>
            <wp:docPr id="59" name="image15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0.png"/>
                    <pic:cNvPicPr preferRelativeResize="0"/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71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là hàm số tăng dần.</w:t>
      </w:r>
    </w:p>
    <w:p w:rsidR="009F7594" w:rsidRDefault="00851ADA">
      <w:pPr>
        <w:ind w:left="720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A.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30200" cy="165100"/>
            <wp:effectExtent l="0" t="0" r="0" b="0"/>
            <wp:docPr id="60" name="image15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1.png"/>
                    <pic:cNvPicPr preferRelativeResize="0"/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16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>B.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85775" cy="171450"/>
            <wp:effectExtent l="0" t="0" r="0" b="0"/>
            <wp:docPr id="61" name="image15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2.png"/>
                    <pic:cNvPicPr preferRelativeResize="0"/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71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16865" cy="165100"/>
            <wp:effectExtent l="0" t="0" r="0" b="0"/>
            <wp:docPr id="51" name="image14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2.png"/>
                    <pic:cNvPicPr preferRelativeResize="0"/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6865" cy="16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C.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90525" cy="171450"/>
            <wp:effectExtent l="0" t="0" r="0" b="0"/>
            <wp:docPr id="52" name="image14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3.png"/>
                    <pic:cNvPicPr preferRelativeResize="0"/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171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04800" cy="165100"/>
            <wp:effectExtent l="0" t="0" r="0" b="0"/>
            <wp:docPr id="53" name="image14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4.png"/>
                    <pic:cNvPicPr preferRelativeResize="0"/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165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D.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476250" cy="304800"/>
            <wp:effectExtent l="0" t="0" r="0" b="0"/>
            <wp:docPr id="44" name="image13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5.png"/>
                    <pic:cNvPicPr preferRelativeResize="0"/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55600" cy="368300"/>
            <wp:effectExtent l="0" t="0" r="0" b="0"/>
            <wp:docPr id="45" name="image13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6.png"/>
                    <pic:cNvPicPr preferRelativeResize="0"/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  <w:r>
        <w:rPr>
          <w:rFonts w:ascii="Times New Roman" w:eastAsia="Times New Roman" w:hAnsi="Times New Roman" w:cs="Times New Roman"/>
          <w:sz w:val="22"/>
          <w:szCs w:val="22"/>
        </w:rPr>
        <w:tab/>
        <w:t xml:space="preserve">E.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52425" cy="304800"/>
            <wp:effectExtent l="0" t="0" r="0" b="0"/>
            <wp:docPr id="46" name="image13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7.png"/>
                    <pic:cNvPicPr preferRelativeResize="0"/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04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342900" cy="368300"/>
            <wp:effectExtent l="0" t="0" r="0" b="0"/>
            <wp:docPr id="47" name="image13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8.png"/>
                    <pic:cNvPicPr preferRelativeResize="0"/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6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18. Tìm nghiệm nguyên nhỏ nhất</w:t>
      </w:r>
      <w:r>
        <w:rPr>
          <w:rFonts w:ascii="Times New Roman" w:eastAsia="Times New Roman" w:hAnsi="Times New Roman" w:cs="Times New Roman"/>
          <w:color w:val="FF0000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của phương trình  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270000" cy="228600"/>
            <wp:effectExtent l="0" t="0" r="0" b="0"/>
            <wp:docPr id="48" name="image13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9.png"/>
                    <pic:cNvPicPr preferRelativeResize="0"/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228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>(ghi đáp số vào trong khung)</w:t>
      </w:r>
    </w:p>
    <w:p w:rsidR="009F7594" w:rsidRDefault="009F7594">
      <w:pPr>
        <w:ind w:left="1418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7"/>
        <w:tblW w:w="8863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63"/>
      </w:tblGrid>
      <w:tr w:rsidR="009F7594">
        <w:trPr>
          <w:trHeight w:val="460"/>
        </w:trPr>
        <w:tc>
          <w:tcPr>
            <w:tcW w:w="8863" w:type="dxa"/>
          </w:tcPr>
          <w:p w:rsidR="009F7594" w:rsidRDefault="009F7594">
            <w:pPr>
              <w:ind w:left="1418" w:hanging="99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F7594" w:rsidRDefault="009F7594">
      <w:pPr>
        <w:ind w:left="1418" w:hanging="992"/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19. Tìm tất cả các giá trị của tham số </w:t>
      </w:r>
      <w:r>
        <w:rPr>
          <w:rFonts w:ascii="Times New Roman" w:eastAsia="Times New Roman" w:hAnsi="Times New Roman" w:cs="Times New Roman"/>
          <w:i/>
          <w:sz w:val="22"/>
          <w:szCs w:val="22"/>
        </w:rPr>
        <w:t>a</w:t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, sao cho phương trình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498600" cy="254000"/>
            <wp:effectExtent l="0" t="0" r="0" b="0"/>
            <wp:docPr id="49" name="image14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0.png"/>
                    <pic:cNvPicPr preferRelativeResize="0"/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254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2495550" cy="152400"/>
            <wp:effectExtent l="0" t="0" r="0" b="0"/>
            <wp:docPr id="50" name="image14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41.png"/>
                    <pic:cNvPicPr preferRelativeResize="0"/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52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 xml:space="preserve"> có  nghiệm. (ghi đáp số vào trong khung)</w:t>
      </w: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sz w:val="22"/>
          <w:szCs w:val="22"/>
        </w:rPr>
        <w:tab/>
      </w:r>
    </w:p>
    <w:tbl>
      <w:tblPr>
        <w:tblStyle w:val="a8"/>
        <w:tblW w:w="8863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63"/>
      </w:tblGrid>
      <w:tr w:rsidR="009F7594">
        <w:trPr>
          <w:trHeight w:val="460"/>
        </w:trPr>
        <w:tc>
          <w:tcPr>
            <w:tcW w:w="8863" w:type="dxa"/>
          </w:tcPr>
          <w:p w:rsidR="009F7594" w:rsidRDefault="009F7594">
            <w:pPr>
              <w:ind w:left="1418" w:hanging="99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9F7594" w:rsidRDefault="00851ADA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 xml:space="preserve">20. Tìm chu kỳ nhỏ nhất của hàm số </w:t>
      </w:r>
      <w:r>
        <w:rPr>
          <w:rFonts w:ascii="Times New Roman" w:eastAsia="Times New Roman" w:hAnsi="Times New Roman" w:cs="Times New Roman"/>
          <w:noProof/>
          <w:sz w:val="22"/>
          <w:szCs w:val="22"/>
          <w:lang w:eastAsia="vi-VN"/>
        </w:rPr>
        <w:drawing>
          <wp:inline distT="0" distB="0" distL="114300" distR="114300">
            <wp:extent cx="1244600" cy="254000"/>
            <wp:effectExtent l="0" t="0" r="0" b="0"/>
            <wp:docPr id="43" name="image13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4.png"/>
                    <pic:cNvPicPr preferRelativeResize="0"/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254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2"/>
          <w:szCs w:val="22"/>
        </w:rPr>
        <w:t>. (ghi đáp số vào trong khung)</w:t>
      </w:r>
    </w:p>
    <w:p w:rsidR="009F7594" w:rsidRDefault="009F7594">
      <w:pPr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a9"/>
        <w:tblW w:w="8876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876"/>
      </w:tblGrid>
      <w:tr w:rsidR="009F7594">
        <w:trPr>
          <w:trHeight w:val="480"/>
        </w:trPr>
        <w:tc>
          <w:tcPr>
            <w:tcW w:w="8876" w:type="dxa"/>
          </w:tcPr>
          <w:p w:rsidR="009F7594" w:rsidRDefault="009F7594">
            <w:pPr>
              <w:ind w:left="1418" w:hanging="992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:rsidR="009F7594" w:rsidRDefault="00851ADA">
      <w:pPr>
        <w:spacing w:before="120" w:after="120" w:line="276" w:lineRule="auto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--- Hết ---</w:t>
      </w:r>
    </w:p>
    <w:sectPr w:rsidR="009F7594">
      <w:pgSz w:w="11906" w:h="16838"/>
      <w:pgMar w:top="567" w:right="851" w:bottom="567" w:left="85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9F7594"/>
    <w:rsid w:val="00851ADA"/>
    <w:rsid w:val="009F7594"/>
    <w:rsid w:val="00E7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lang w:val="vi-VN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1A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AD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lang w:val="vi-VN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51A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1A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76" Type="http://schemas.openxmlformats.org/officeDocument/2006/relationships/image" Target="media/image72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87" Type="http://schemas.openxmlformats.org/officeDocument/2006/relationships/image" Target="media/image83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90" Type="http://schemas.openxmlformats.org/officeDocument/2006/relationships/fontTable" Target="fontTable.xml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2</cp:revision>
  <cp:lastPrinted>2019-01-15T10:54:00Z</cp:lastPrinted>
  <dcterms:created xsi:type="dcterms:W3CDTF">2019-01-24T01:08:00Z</dcterms:created>
  <dcterms:modified xsi:type="dcterms:W3CDTF">2019-01-24T01:08:00Z</dcterms:modified>
</cp:coreProperties>
</file>